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1C40E" w14:textId="427A57C0" w:rsidR="00AE79E0" w:rsidRDefault="00AE79E0">
      <w:r w:rsidRPr="00AE79E0">
        <w:drawing>
          <wp:inline distT="0" distB="0" distL="0" distR="0" wp14:anchorId="3B32E94E" wp14:editId="526E51BA">
            <wp:extent cx="5943600" cy="7629525"/>
            <wp:effectExtent l="0" t="0" r="0" b="9525"/>
            <wp:docPr id="878529835" name="Picture 1" descr="A close up of a gift c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529835" name="Picture 1" descr="A close up of a gift card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79E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B854A" w14:textId="77777777" w:rsidR="00771879" w:rsidRDefault="00771879" w:rsidP="00AE79E0">
      <w:pPr>
        <w:spacing w:after="0" w:line="240" w:lineRule="auto"/>
      </w:pPr>
      <w:r>
        <w:separator/>
      </w:r>
    </w:p>
  </w:endnote>
  <w:endnote w:type="continuationSeparator" w:id="0">
    <w:p w14:paraId="39DEEFD7" w14:textId="77777777" w:rsidR="00771879" w:rsidRDefault="00771879" w:rsidP="00AE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59878" w14:textId="1849E0C8" w:rsidR="008E7134" w:rsidRPr="008E7134" w:rsidRDefault="008E7134">
    <w:pPr>
      <w:pStyle w:val="Footer"/>
      <w:rPr>
        <w:color w:val="000000" w:themeColor="text1"/>
      </w:rPr>
    </w:pPr>
    <w:r w:rsidRPr="008E7134">
      <w:rPr>
        <w:color w:val="000000" w:themeColor="text1"/>
      </w:rPr>
      <w:t>Girls Inc D.C.</w:t>
    </w:r>
  </w:p>
  <w:p w14:paraId="78BA8DC7" w14:textId="08EF5479" w:rsidR="008E7134" w:rsidRPr="008E7134" w:rsidRDefault="008E7134">
    <w:pPr>
      <w:pStyle w:val="Footer"/>
      <w:rPr>
        <w:color w:val="000000" w:themeColor="text1"/>
        <w:sz w:val="20"/>
        <w:szCs w:val="20"/>
      </w:rPr>
    </w:pPr>
    <w:r w:rsidRPr="008E7134">
      <w:rPr>
        <w:rFonts w:ascii="Poppins" w:hAnsi="Poppins" w:cs="Poppins"/>
        <w:color w:val="000000" w:themeColor="text1"/>
        <w:sz w:val="20"/>
        <w:szCs w:val="20"/>
        <w:shd w:val="clear" w:color="auto" w:fill="FFFFFF"/>
      </w:rPr>
      <w:t>5614 Connecticut Ave., NW #279</w:t>
    </w:r>
    <w:r w:rsidRPr="008E7134">
      <w:rPr>
        <w:rFonts w:ascii="Poppins" w:hAnsi="Poppins" w:cs="Poppins"/>
        <w:color w:val="000000" w:themeColor="text1"/>
        <w:sz w:val="20"/>
        <w:szCs w:val="20"/>
      </w:rPr>
      <w:br/>
    </w:r>
    <w:r w:rsidRPr="008E7134">
      <w:rPr>
        <w:rFonts w:ascii="Poppins" w:hAnsi="Poppins" w:cs="Poppins"/>
        <w:color w:val="000000" w:themeColor="text1"/>
        <w:sz w:val="20"/>
        <w:szCs w:val="20"/>
        <w:shd w:val="clear" w:color="auto" w:fill="FFFFFF"/>
      </w:rPr>
      <w:t>Washington, DC 20015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BBDE5" w14:textId="77777777" w:rsidR="00771879" w:rsidRDefault="00771879" w:rsidP="00AE79E0">
      <w:pPr>
        <w:spacing w:after="0" w:line="240" w:lineRule="auto"/>
      </w:pPr>
      <w:r>
        <w:separator/>
      </w:r>
    </w:p>
  </w:footnote>
  <w:footnote w:type="continuationSeparator" w:id="0">
    <w:p w14:paraId="7854180A" w14:textId="77777777" w:rsidR="00771879" w:rsidRDefault="00771879" w:rsidP="00AE7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D95F9" w14:textId="256F9267" w:rsidR="00AE79E0" w:rsidRDefault="00AE79E0">
    <w:pPr>
      <w:pStyle w:val="Header"/>
    </w:pPr>
    <w:r>
      <w:rPr>
        <w:noProof/>
      </w:rPr>
      <w:drawing>
        <wp:inline distT="0" distB="0" distL="0" distR="0" wp14:anchorId="44504C83" wp14:editId="1C1C1E60">
          <wp:extent cx="1152525" cy="649336"/>
          <wp:effectExtent l="0" t="0" r="0" b="0"/>
          <wp:docPr id="986989499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989499" name="Picture 1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222" cy="653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E0"/>
    <w:rsid w:val="00577DA1"/>
    <w:rsid w:val="00771879"/>
    <w:rsid w:val="008E7134"/>
    <w:rsid w:val="00A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B574A"/>
  <w15:chartTrackingRefBased/>
  <w15:docId w15:val="{E772FA31-D250-4FEE-8F70-B420A58B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9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7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79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7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7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7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7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9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9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9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79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79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9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79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79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79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79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7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7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7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7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79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79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79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9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9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79E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7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9E0"/>
  </w:style>
  <w:style w:type="paragraph" w:styleId="Footer">
    <w:name w:val="footer"/>
    <w:basedOn w:val="Normal"/>
    <w:link w:val="FooterChar"/>
    <w:uiPriority w:val="99"/>
    <w:unhideWhenUsed/>
    <w:rsid w:val="00AE7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Hairston</dc:creator>
  <cp:keywords/>
  <dc:description/>
  <cp:lastModifiedBy>Heather Hairston</cp:lastModifiedBy>
  <cp:revision>2</cp:revision>
  <dcterms:created xsi:type="dcterms:W3CDTF">2025-02-28T14:55:00Z</dcterms:created>
  <dcterms:modified xsi:type="dcterms:W3CDTF">2025-02-28T14:59:00Z</dcterms:modified>
</cp:coreProperties>
</file>